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64E2" w14:textId="29C924CA" w:rsidR="00306DBF" w:rsidRDefault="00B044C4" w:rsidP="00B044C4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3E35F3">
        <w:rPr>
          <w:rFonts w:cstheme="minorHAnsi"/>
          <w:noProof/>
          <w:lang w:val="en-GB" w:eastAsia="en-GB"/>
        </w:rPr>
        <w:drawing>
          <wp:inline distT="0" distB="0" distL="0" distR="0" wp14:anchorId="2495224A" wp14:editId="52CEB7F0">
            <wp:extent cx="1826326" cy="14236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57" cy="15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6D7F" w14:textId="77777777" w:rsidR="00307A66" w:rsidRDefault="00307A66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C1049D2" w14:textId="5872C19C" w:rsidR="00635757" w:rsidRPr="008B1440" w:rsidRDefault="00DA2B2C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t>JOURNEY’S END’S WINEMAKER, MIKE DAWSON, SHARES HIS WHITE WINE MUSSEL SOUP RECIPE</w:t>
      </w:r>
    </w:p>
    <w:p w14:paraId="77ECEEBA" w14:textId="7E6D5EB0" w:rsidR="00635757" w:rsidRPr="008B1440" w:rsidRDefault="00DA2B2C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t>TO BE ENJOYED WITH JOURNEY’S END WEATHER STATION SAUVIGNON BLANC</w:t>
      </w:r>
    </w:p>
    <w:p w14:paraId="56E9E1AA" w14:textId="658310BF" w:rsidR="00122C6D" w:rsidRPr="008B1440" w:rsidRDefault="00122C6D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64EFE" w14:textId="7D38C46D" w:rsidR="00122C6D" w:rsidRPr="008B1440" w:rsidRDefault="00122C6D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F39E5B" wp14:editId="014BD100">
            <wp:extent cx="5190490" cy="778573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58" cy="783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B6C7" w14:textId="5EB7B377" w:rsidR="007C5678" w:rsidRPr="008B1440" w:rsidRDefault="007C5678" w:rsidP="009E43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lastRenderedPageBreak/>
        <w:t>Mike</w:t>
      </w:r>
      <w:r w:rsidR="006008BF">
        <w:rPr>
          <w:rFonts w:asciiTheme="minorHAnsi" w:hAnsiTheme="minorHAnsi" w:cstheme="minorHAnsi"/>
          <w:b/>
          <w:bCs/>
          <w:sz w:val="22"/>
          <w:szCs w:val="22"/>
        </w:rPr>
        <w:t>’s comments on</w:t>
      </w:r>
      <w:r w:rsidRPr="008B1440">
        <w:rPr>
          <w:rFonts w:asciiTheme="minorHAnsi" w:hAnsiTheme="minorHAnsi" w:cstheme="minorHAnsi"/>
          <w:b/>
          <w:bCs/>
          <w:sz w:val="22"/>
          <w:szCs w:val="22"/>
        </w:rPr>
        <w:t xml:space="preserve"> the Weather Station pairing</w:t>
      </w:r>
      <w:r w:rsidR="000A0380" w:rsidRPr="008B1440">
        <w:rPr>
          <w:rFonts w:asciiTheme="minorHAnsi" w:hAnsiTheme="minorHAnsi" w:cstheme="minorHAnsi"/>
          <w:b/>
          <w:bCs/>
          <w:sz w:val="22"/>
          <w:szCs w:val="22"/>
        </w:rPr>
        <w:t xml:space="preserve"> with </w:t>
      </w:r>
      <w:r w:rsidR="00827597">
        <w:rPr>
          <w:rFonts w:asciiTheme="minorHAnsi" w:hAnsiTheme="minorHAnsi" w:cstheme="minorHAnsi"/>
          <w:b/>
          <w:bCs/>
          <w:sz w:val="22"/>
          <w:szCs w:val="22"/>
        </w:rPr>
        <w:t>his</w:t>
      </w:r>
      <w:r w:rsidR="000A0380" w:rsidRPr="008B1440">
        <w:rPr>
          <w:rFonts w:asciiTheme="minorHAnsi" w:hAnsiTheme="minorHAnsi" w:cstheme="minorHAnsi"/>
          <w:b/>
          <w:bCs/>
          <w:sz w:val="22"/>
          <w:szCs w:val="22"/>
        </w:rPr>
        <w:t xml:space="preserve"> White Wine Mussel Soup</w:t>
      </w:r>
      <w:r w:rsidR="00827597">
        <w:rPr>
          <w:rFonts w:asciiTheme="minorHAnsi" w:hAnsiTheme="minorHAnsi" w:cstheme="minorHAnsi"/>
          <w:b/>
          <w:bCs/>
          <w:sz w:val="22"/>
          <w:szCs w:val="22"/>
        </w:rPr>
        <w:t xml:space="preserve"> recipe</w:t>
      </w:r>
    </w:p>
    <w:p w14:paraId="05D3D3F4" w14:textId="1E8DBABD" w:rsidR="007C5678" w:rsidRPr="008B1440" w:rsidRDefault="007C5678" w:rsidP="009E43AD">
      <w:pPr>
        <w:jc w:val="both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“It is a fresh style of wine</w:t>
      </w:r>
      <w:r w:rsidR="00D9204E">
        <w:rPr>
          <w:rFonts w:asciiTheme="minorHAnsi" w:hAnsiTheme="minorHAnsi" w:cstheme="minorHAnsi"/>
          <w:sz w:val="22"/>
          <w:szCs w:val="22"/>
        </w:rPr>
        <w:t>,</w:t>
      </w:r>
      <w:r w:rsidRPr="008B1440">
        <w:rPr>
          <w:rFonts w:asciiTheme="minorHAnsi" w:hAnsiTheme="minorHAnsi" w:cstheme="minorHAnsi"/>
          <w:sz w:val="22"/>
          <w:szCs w:val="22"/>
        </w:rPr>
        <w:t xml:space="preserve"> with beautiful natural acidity and tropical fruit flavours</w:t>
      </w:r>
      <w:r w:rsidR="00D9204E">
        <w:rPr>
          <w:rFonts w:asciiTheme="minorHAnsi" w:hAnsiTheme="minorHAnsi" w:cstheme="minorHAnsi"/>
          <w:sz w:val="22"/>
          <w:szCs w:val="22"/>
        </w:rPr>
        <w:t>,</w:t>
      </w:r>
      <w:r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="00263CE7" w:rsidRPr="008B1440">
        <w:rPr>
          <w:rFonts w:asciiTheme="minorHAnsi" w:hAnsiTheme="minorHAnsi" w:cstheme="minorHAnsi"/>
          <w:sz w:val="22"/>
          <w:szCs w:val="22"/>
        </w:rPr>
        <w:t xml:space="preserve">which </w:t>
      </w:r>
      <w:r w:rsidRPr="008B1440">
        <w:rPr>
          <w:rFonts w:asciiTheme="minorHAnsi" w:hAnsiTheme="minorHAnsi" w:cstheme="minorHAnsi"/>
          <w:sz w:val="22"/>
          <w:szCs w:val="22"/>
        </w:rPr>
        <w:t>makes it a</w:t>
      </w:r>
      <w:r w:rsidR="000A0380"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="00263CE7" w:rsidRPr="008B1440">
        <w:rPr>
          <w:rFonts w:asciiTheme="minorHAnsi" w:hAnsiTheme="minorHAnsi" w:cstheme="minorHAnsi"/>
          <w:sz w:val="22"/>
          <w:szCs w:val="22"/>
        </w:rPr>
        <w:t>perfect</w:t>
      </w:r>
      <w:r w:rsidRPr="008B1440">
        <w:rPr>
          <w:rFonts w:asciiTheme="minorHAnsi" w:hAnsiTheme="minorHAnsi" w:cstheme="minorHAnsi"/>
          <w:sz w:val="22"/>
          <w:szCs w:val="22"/>
        </w:rPr>
        <w:t xml:space="preserve"> pairing with seafood, of which mussels is my favourite. The freshness of the wine cuts through the creaminess of the soup</w:t>
      </w:r>
      <w:r w:rsidR="000A0380" w:rsidRPr="008B1440">
        <w:rPr>
          <w:rFonts w:asciiTheme="minorHAnsi" w:hAnsiTheme="minorHAnsi" w:cstheme="minorHAnsi"/>
          <w:sz w:val="22"/>
          <w:szCs w:val="22"/>
        </w:rPr>
        <w:t>. This is</w:t>
      </w:r>
      <w:r w:rsidR="006758E5" w:rsidRPr="008B1440">
        <w:rPr>
          <w:rFonts w:asciiTheme="minorHAnsi" w:hAnsiTheme="minorHAnsi" w:cstheme="minorHAnsi"/>
          <w:sz w:val="22"/>
          <w:szCs w:val="22"/>
        </w:rPr>
        <w:t xml:space="preserve"> a </w:t>
      </w:r>
      <w:r w:rsidRPr="008B1440">
        <w:rPr>
          <w:rFonts w:asciiTheme="minorHAnsi" w:hAnsiTheme="minorHAnsi" w:cstheme="minorHAnsi"/>
          <w:sz w:val="22"/>
          <w:szCs w:val="22"/>
        </w:rPr>
        <w:t xml:space="preserve">match made in heaven.” </w:t>
      </w:r>
    </w:p>
    <w:p w14:paraId="382F9856" w14:textId="332387F5" w:rsidR="00834E15" w:rsidRPr="008B1440" w:rsidRDefault="00834E15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3915A" w14:textId="7B3C469A" w:rsidR="009079D1" w:rsidRPr="008B1440" w:rsidRDefault="00F179B3" w:rsidP="00F179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t>WHITE WINE MUSSEL SOUP</w:t>
      </w:r>
      <w:r w:rsidR="000A0380" w:rsidRPr="008B1440">
        <w:rPr>
          <w:rFonts w:asciiTheme="minorHAnsi" w:hAnsiTheme="minorHAnsi" w:cstheme="minorHAnsi"/>
          <w:b/>
          <w:bCs/>
          <w:sz w:val="22"/>
          <w:szCs w:val="22"/>
        </w:rPr>
        <w:t xml:space="preserve"> RECIPE</w:t>
      </w:r>
    </w:p>
    <w:p w14:paraId="4B932FD1" w14:textId="77777777" w:rsidR="00306DBF" w:rsidRPr="008B1440" w:rsidRDefault="00306DBF" w:rsidP="00AD74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8F55EC" w14:textId="16DF5535" w:rsidR="00635757" w:rsidRPr="008B1440" w:rsidRDefault="00BE1E28" w:rsidP="006357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t>Ingredients</w:t>
      </w:r>
    </w:p>
    <w:p w14:paraId="5DF188F9" w14:textId="77777777" w:rsidR="00ED014B" w:rsidRPr="008B1440" w:rsidRDefault="00ED014B" w:rsidP="0063575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E01E6B" w14:textId="557261A1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3</w:t>
      </w:r>
      <w:r w:rsidR="00122C6D" w:rsidRPr="008B1440">
        <w:rPr>
          <w:rFonts w:asciiTheme="minorHAnsi" w:hAnsiTheme="minorHAnsi" w:cstheme="minorHAnsi"/>
          <w:sz w:val="22"/>
          <w:szCs w:val="22"/>
        </w:rPr>
        <w:t>kg</w:t>
      </w:r>
      <w:r w:rsidRPr="008B1440">
        <w:rPr>
          <w:rFonts w:asciiTheme="minorHAnsi" w:hAnsiTheme="minorHAnsi" w:cstheme="minorHAnsi"/>
          <w:sz w:val="22"/>
          <w:szCs w:val="22"/>
        </w:rPr>
        <w:t xml:space="preserve"> fresh mussels</w:t>
      </w:r>
    </w:p>
    <w:p w14:paraId="20FBC6FD" w14:textId="6D568B9F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2 onions </w:t>
      </w:r>
      <w:r w:rsidR="0037030C" w:rsidRPr="008B1440">
        <w:rPr>
          <w:rFonts w:asciiTheme="minorHAnsi" w:hAnsiTheme="minorHAnsi" w:cstheme="minorHAnsi"/>
          <w:sz w:val="22"/>
          <w:szCs w:val="22"/>
        </w:rPr>
        <w:t>(</w:t>
      </w:r>
      <w:r w:rsidRPr="008B1440">
        <w:rPr>
          <w:rFonts w:asciiTheme="minorHAnsi" w:hAnsiTheme="minorHAnsi" w:cstheme="minorHAnsi"/>
          <w:sz w:val="22"/>
          <w:szCs w:val="22"/>
        </w:rPr>
        <w:t xml:space="preserve">from </w:t>
      </w:r>
      <w:r w:rsidR="0037030C" w:rsidRPr="008B1440">
        <w:rPr>
          <w:rFonts w:asciiTheme="minorHAnsi" w:hAnsiTheme="minorHAnsi" w:cstheme="minorHAnsi"/>
          <w:sz w:val="22"/>
          <w:szCs w:val="22"/>
        </w:rPr>
        <w:t>my</w:t>
      </w:r>
      <w:r w:rsidRPr="008B1440">
        <w:rPr>
          <w:rFonts w:asciiTheme="minorHAnsi" w:hAnsiTheme="minorHAnsi" w:cstheme="minorHAnsi"/>
          <w:sz w:val="22"/>
          <w:szCs w:val="22"/>
        </w:rPr>
        <w:t xml:space="preserve"> garden</w:t>
      </w:r>
      <w:r w:rsidR="0037030C" w:rsidRPr="008B1440">
        <w:rPr>
          <w:rFonts w:asciiTheme="minorHAnsi" w:hAnsiTheme="minorHAnsi" w:cstheme="minorHAnsi"/>
          <w:sz w:val="22"/>
          <w:szCs w:val="22"/>
        </w:rPr>
        <w:t>)</w:t>
      </w:r>
    </w:p>
    <w:p w14:paraId="760DA2C3" w14:textId="24415A3F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1 leek </w:t>
      </w:r>
      <w:r w:rsidR="00C12CF4" w:rsidRPr="008B1440">
        <w:rPr>
          <w:rFonts w:asciiTheme="minorHAnsi" w:hAnsiTheme="minorHAnsi" w:cstheme="minorHAnsi"/>
          <w:sz w:val="22"/>
          <w:szCs w:val="22"/>
        </w:rPr>
        <w:t>(</w:t>
      </w:r>
      <w:r w:rsidRPr="008B1440">
        <w:rPr>
          <w:rFonts w:asciiTheme="minorHAnsi" w:hAnsiTheme="minorHAnsi" w:cstheme="minorHAnsi"/>
          <w:sz w:val="22"/>
          <w:szCs w:val="22"/>
        </w:rPr>
        <w:t xml:space="preserve">from </w:t>
      </w:r>
      <w:r w:rsidR="00C12CF4" w:rsidRPr="008B1440">
        <w:rPr>
          <w:rFonts w:asciiTheme="minorHAnsi" w:hAnsiTheme="minorHAnsi" w:cstheme="minorHAnsi"/>
          <w:sz w:val="22"/>
          <w:szCs w:val="22"/>
        </w:rPr>
        <w:t>my</w:t>
      </w:r>
      <w:r w:rsidRPr="008B1440">
        <w:rPr>
          <w:rFonts w:asciiTheme="minorHAnsi" w:hAnsiTheme="minorHAnsi" w:cstheme="minorHAnsi"/>
          <w:sz w:val="22"/>
          <w:szCs w:val="22"/>
        </w:rPr>
        <w:t xml:space="preserve"> garden</w:t>
      </w:r>
      <w:r w:rsidR="00C12CF4" w:rsidRPr="008B1440">
        <w:rPr>
          <w:rFonts w:asciiTheme="minorHAnsi" w:hAnsiTheme="minorHAnsi" w:cstheme="minorHAnsi"/>
          <w:sz w:val="22"/>
          <w:szCs w:val="22"/>
        </w:rPr>
        <w:t>)</w:t>
      </w:r>
    </w:p>
    <w:p w14:paraId="052750D5" w14:textId="3204DC30" w:rsidR="00C12CF4" w:rsidRPr="008B1440" w:rsidRDefault="00635757" w:rsidP="00C12CF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2 celery sticks </w:t>
      </w:r>
      <w:r w:rsidR="00C12CF4" w:rsidRPr="008B1440">
        <w:rPr>
          <w:rFonts w:asciiTheme="minorHAnsi" w:hAnsiTheme="minorHAnsi" w:cstheme="minorHAnsi"/>
          <w:sz w:val="22"/>
          <w:szCs w:val="22"/>
        </w:rPr>
        <w:t>(from my garden)</w:t>
      </w:r>
    </w:p>
    <w:p w14:paraId="5A0D22A4" w14:textId="5054B958" w:rsidR="00635757" w:rsidRPr="008B1440" w:rsidRDefault="00635757" w:rsidP="004A479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1 cup of water</w:t>
      </w:r>
    </w:p>
    <w:p w14:paraId="44F6CB8A" w14:textId="7318929F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1 cup of chicken broth</w:t>
      </w:r>
    </w:p>
    <w:p w14:paraId="3DC6DEDF" w14:textId="22639BFF" w:rsidR="00635757" w:rsidRPr="008B1440" w:rsidRDefault="00635757" w:rsidP="00CA3EDE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1 cup of Journeys End </w:t>
      </w:r>
      <w:r w:rsidR="00F855AE">
        <w:rPr>
          <w:rFonts w:asciiTheme="minorHAnsi" w:hAnsiTheme="minorHAnsi" w:cstheme="minorHAnsi"/>
          <w:sz w:val="22"/>
          <w:szCs w:val="22"/>
        </w:rPr>
        <w:t>“</w:t>
      </w:r>
      <w:r w:rsidRPr="008B1440">
        <w:rPr>
          <w:rFonts w:asciiTheme="minorHAnsi" w:hAnsiTheme="minorHAnsi" w:cstheme="minorHAnsi"/>
          <w:sz w:val="22"/>
          <w:szCs w:val="22"/>
        </w:rPr>
        <w:t>Weather Station Sauvignon Blanc</w:t>
      </w:r>
      <w:r w:rsidR="00F855AE">
        <w:rPr>
          <w:rFonts w:asciiTheme="minorHAnsi" w:hAnsiTheme="minorHAnsi" w:cstheme="minorHAnsi"/>
          <w:sz w:val="22"/>
          <w:szCs w:val="22"/>
        </w:rPr>
        <w:t>”</w:t>
      </w:r>
      <w:r w:rsidRPr="008B1440">
        <w:rPr>
          <w:rFonts w:asciiTheme="minorHAnsi" w:hAnsiTheme="minorHAnsi" w:cstheme="minorHAnsi"/>
          <w:sz w:val="22"/>
          <w:szCs w:val="22"/>
        </w:rPr>
        <w:t xml:space="preserve"> (be a little more generous if</w:t>
      </w:r>
      <w:r w:rsidR="00810FB6"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Pr="008B1440">
        <w:rPr>
          <w:rFonts w:asciiTheme="minorHAnsi" w:hAnsiTheme="minorHAnsi" w:cstheme="minorHAnsi"/>
          <w:sz w:val="22"/>
          <w:szCs w:val="22"/>
        </w:rPr>
        <w:t>you are feeling adventurous)</w:t>
      </w:r>
    </w:p>
    <w:p w14:paraId="4F776F59" w14:textId="14F59740" w:rsidR="00635757" w:rsidRPr="008B1440" w:rsidRDefault="00635757" w:rsidP="0072319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1 cup of clam juice (you can also buy canned clams and drain out the juice</w:t>
      </w:r>
      <w:r w:rsidR="00810FB6" w:rsidRPr="008B1440">
        <w:rPr>
          <w:rFonts w:asciiTheme="minorHAnsi" w:hAnsiTheme="minorHAnsi" w:cstheme="minorHAnsi"/>
          <w:sz w:val="22"/>
          <w:szCs w:val="22"/>
        </w:rPr>
        <w:t>,</w:t>
      </w:r>
      <w:r w:rsidRPr="008B1440">
        <w:rPr>
          <w:rFonts w:asciiTheme="minorHAnsi" w:hAnsiTheme="minorHAnsi" w:cstheme="minorHAnsi"/>
          <w:sz w:val="22"/>
          <w:szCs w:val="22"/>
        </w:rPr>
        <w:t xml:space="preserve"> or if you</w:t>
      </w:r>
      <w:r w:rsidR="009B3BF6"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Pr="008B1440">
        <w:rPr>
          <w:rFonts w:asciiTheme="minorHAnsi" w:hAnsiTheme="minorHAnsi" w:cstheme="minorHAnsi"/>
          <w:sz w:val="22"/>
          <w:szCs w:val="22"/>
        </w:rPr>
        <w:t xml:space="preserve">can’t find </w:t>
      </w:r>
      <w:r w:rsidR="00810FB6" w:rsidRPr="008B1440">
        <w:rPr>
          <w:rFonts w:asciiTheme="minorHAnsi" w:hAnsiTheme="minorHAnsi" w:cstheme="minorHAnsi"/>
          <w:sz w:val="22"/>
          <w:szCs w:val="22"/>
        </w:rPr>
        <w:t>canned clams</w:t>
      </w:r>
      <w:r w:rsidR="000B1396">
        <w:rPr>
          <w:rFonts w:asciiTheme="minorHAnsi" w:hAnsiTheme="minorHAnsi" w:cstheme="minorHAnsi"/>
          <w:sz w:val="22"/>
          <w:szCs w:val="22"/>
        </w:rPr>
        <w:t>,</w:t>
      </w:r>
      <w:r w:rsidRPr="008B1440">
        <w:rPr>
          <w:rFonts w:asciiTheme="minorHAnsi" w:hAnsiTheme="minorHAnsi" w:cstheme="minorHAnsi"/>
          <w:sz w:val="22"/>
          <w:szCs w:val="22"/>
        </w:rPr>
        <w:t xml:space="preserve"> then substitute with </w:t>
      </w:r>
      <w:r w:rsidR="002534DF" w:rsidRPr="008B1440">
        <w:rPr>
          <w:rFonts w:asciiTheme="minorHAnsi" w:hAnsiTheme="minorHAnsi" w:cstheme="minorHAnsi"/>
          <w:sz w:val="22"/>
          <w:szCs w:val="22"/>
        </w:rPr>
        <w:t>another</w:t>
      </w:r>
      <w:r w:rsidRPr="008B1440">
        <w:rPr>
          <w:rFonts w:asciiTheme="minorHAnsi" w:hAnsiTheme="minorHAnsi" w:cstheme="minorHAnsi"/>
          <w:sz w:val="22"/>
          <w:szCs w:val="22"/>
        </w:rPr>
        <w:t xml:space="preserve"> cup of chicken broth)</w:t>
      </w:r>
    </w:p>
    <w:p w14:paraId="33F786EB" w14:textId="1C340A49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A quarter cup of fresh parsley (from </w:t>
      </w:r>
      <w:r w:rsidR="00C12CF4" w:rsidRPr="008B1440">
        <w:rPr>
          <w:rFonts w:asciiTheme="minorHAnsi" w:hAnsiTheme="minorHAnsi" w:cstheme="minorHAnsi"/>
          <w:sz w:val="22"/>
          <w:szCs w:val="22"/>
        </w:rPr>
        <w:t>my</w:t>
      </w:r>
      <w:r w:rsidRPr="008B1440">
        <w:rPr>
          <w:rFonts w:asciiTheme="minorHAnsi" w:hAnsiTheme="minorHAnsi" w:cstheme="minorHAnsi"/>
          <w:sz w:val="22"/>
          <w:szCs w:val="22"/>
        </w:rPr>
        <w:t xml:space="preserve"> garden)</w:t>
      </w:r>
    </w:p>
    <w:p w14:paraId="39FFBA31" w14:textId="0B535478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3 mashed garlic cloves (from </w:t>
      </w:r>
      <w:r w:rsidR="00C12CF4" w:rsidRPr="008B1440">
        <w:rPr>
          <w:rFonts w:asciiTheme="minorHAnsi" w:hAnsiTheme="minorHAnsi" w:cstheme="minorHAnsi"/>
          <w:sz w:val="22"/>
          <w:szCs w:val="22"/>
        </w:rPr>
        <w:t>my</w:t>
      </w:r>
      <w:r w:rsidRPr="008B1440">
        <w:rPr>
          <w:rFonts w:asciiTheme="minorHAnsi" w:hAnsiTheme="minorHAnsi" w:cstheme="minorHAnsi"/>
          <w:sz w:val="22"/>
          <w:szCs w:val="22"/>
        </w:rPr>
        <w:t xml:space="preserve"> garden)</w:t>
      </w:r>
    </w:p>
    <w:p w14:paraId="2296B4F5" w14:textId="4DCF1AA3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Salt and pepper of course</w:t>
      </w:r>
    </w:p>
    <w:p w14:paraId="0AA8D59A" w14:textId="5E826BA8" w:rsidR="00635757" w:rsidRPr="008B1440" w:rsidRDefault="00635757" w:rsidP="004C173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1 cup of cream</w:t>
      </w:r>
    </w:p>
    <w:p w14:paraId="1CEB8135" w14:textId="77777777" w:rsidR="00306DBF" w:rsidRPr="008B1440" w:rsidRDefault="00306DBF" w:rsidP="0063575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A172A13" w14:textId="4357B166" w:rsidR="00635757" w:rsidRPr="008B1440" w:rsidRDefault="00BE1E28" w:rsidP="004C17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t>Method</w:t>
      </w:r>
    </w:p>
    <w:p w14:paraId="7E17370F" w14:textId="77777777" w:rsidR="00ED014B" w:rsidRPr="008B1440" w:rsidRDefault="00ED014B" w:rsidP="004C173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7C1F45" w14:textId="35CD2298" w:rsidR="00635757" w:rsidRPr="008B1440" w:rsidRDefault="00635757" w:rsidP="0029669A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Add onions, leeks, celery, parsley, garlic, water, wine, </w:t>
      </w:r>
      <w:r w:rsidR="003C4F7B" w:rsidRPr="008B1440">
        <w:rPr>
          <w:rFonts w:asciiTheme="minorHAnsi" w:hAnsiTheme="minorHAnsi" w:cstheme="minorHAnsi"/>
          <w:sz w:val="22"/>
          <w:szCs w:val="22"/>
        </w:rPr>
        <w:t xml:space="preserve">chicken broth, </w:t>
      </w:r>
      <w:r w:rsidRPr="008B1440">
        <w:rPr>
          <w:rFonts w:asciiTheme="minorHAnsi" w:hAnsiTheme="minorHAnsi" w:cstheme="minorHAnsi"/>
          <w:sz w:val="22"/>
          <w:szCs w:val="22"/>
        </w:rPr>
        <w:t>clam juice, salt and pepper</w:t>
      </w:r>
      <w:r w:rsidR="0029669A"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Pr="008B1440">
        <w:rPr>
          <w:rFonts w:asciiTheme="minorHAnsi" w:hAnsiTheme="minorHAnsi" w:cstheme="minorHAnsi"/>
          <w:sz w:val="22"/>
          <w:szCs w:val="22"/>
        </w:rPr>
        <w:t>into a potjie pot over hot coals</w:t>
      </w:r>
      <w:r w:rsidR="00353445">
        <w:rPr>
          <w:rFonts w:asciiTheme="minorHAnsi" w:hAnsiTheme="minorHAnsi" w:cstheme="minorHAnsi"/>
          <w:sz w:val="22"/>
          <w:szCs w:val="22"/>
        </w:rPr>
        <w:t>, and b</w:t>
      </w:r>
      <w:r w:rsidRPr="008B1440">
        <w:rPr>
          <w:rFonts w:asciiTheme="minorHAnsi" w:hAnsiTheme="minorHAnsi" w:cstheme="minorHAnsi"/>
          <w:sz w:val="22"/>
          <w:szCs w:val="22"/>
        </w:rPr>
        <w:t>ring this to boil</w:t>
      </w:r>
      <w:r w:rsidR="00902A47" w:rsidRPr="008B144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3D244FD" w14:textId="433B0745" w:rsidR="00635757" w:rsidRPr="008B1440" w:rsidRDefault="00635757" w:rsidP="0071681C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Reduce the heat, add the mussels, </w:t>
      </w:r>
      <w:r w:rsidR="004D6711" w:rsidRPr="008B1440">
        <w:rPr>
          <w:rFonts w:asciiTheme="minorHAnsi" w:hAnsiTheme="minorHAnsi" w:cstheme="minorHAnsi"/>
          <w:sz w:val="22"/>
          <w:szCs w:val="22"/>
        </w:rPr>
        <w:t>cover,</w:t>
      </w:r>
      <w:r w:rsidRPr="008B1440">
        <w:rPr>
          <w:rFonts w:asciiTheme="minorHAnsi" w:hAnsiTheme="minorHAnsi" w:cstheme="minorHAnsi"/>
          <w:sz w:val="22"/>
          <w:szCs w:val="22"/>
        </w:rPr>
        <w:t xml:space="preserve"> and simmer for 5 min</w:t>
      </w:r>
      <w:r w:rsidR="00CA2940" w:rsidRPr="008B1440">
        <w:rPr>
          <w:rFonts w:asciiTheme="minorHAnsi" w:hAnsiTheme="minorHAnsi" w:cstheme="minorHAnsi"/>
          <w:sz w:val="22"/>
          <w:szCs w:val="22"/>
        </w:rPr>
        <w:t>s</w:t>
      </w:r>
      <w:r w:rsidRPr="008B1440">
        <w:rPr>
          <w:rFonts w:asciiTheme="minorHAnsi" w:hAnsiTheme="minorHAnsi" w:cstheme="minorHAnsi"/>
          <w:sz w:val="22"/>
          <w:szCs w:val="22"/>
        </w:rPr>
        <w:t xml:space="preserve"> or until mussels</w:t>
      </w:r>
      <w:r w:rsidR="0029669A"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Pr="008B1440">
        <w:rPr>
          <w:rFonts w:asciiTheme="minorHAnsi" w:hAnsiTheme="minorHAnsi" w:cstheme="minorHAnsi"/>
          <w:sz w:val="22"/>
          <w:szCs w:val="22"/>
        </w:rPr>
        <w:t>have opened</w:t>
      </w:r>
    </w:p>
    <w:p w14:paraId="54AD70EE" w14:textId="3EF47E8C" w:rsidR="00635757" w:rsidRPr="008B1440" w:rsidRDefault="00635757" w:rsidP="00685336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>Add the cream right at the end and you’re good to go</w:t>
      </w:r>
    </w:p>
    <w:p w14:paraId="2592B0E9" w14:textId="1E2F16B6" w:rsidR="00E46F7A" w:rsidRPr="008B1440" w:rsidRDefault="00635757" w:rsidP="00453734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8B1440">
        <w:rPr>
          <w:rFonts w:asciiTheme="minorHAnsi" w:hAnsiTheme="minorHAnsi" w:cstheme="minorHAnsi"/>
          <w:sz w:val="22"/>
          <w:szCs w:val="22"/>
        </w:rPr>
        <w:t xml:space="preserve">This recipe serves </w:t>
      </w:r>
      <w:r w:rsidR="00230311" w:rsidRPr="008B1440">
        <w:rPr>
          <w:rFonts w:asciiTheme="minorHAnsi" w:hAnsiTheme="minorHAnsi" w:cstheme="minorHAnsi"/>
          <w:sz w:val="22"/>
          <w:szCs w:val="22"/>
        </w:rPr>
        <w:t>four,</w:t>
      </w:r>
      <w:r w:rsidRPr="008B1440">
        <w:rPr>
          <w:rFonts w:asciiTheme="minorHAnsi" w:hAnsiTheme="minorHAnsi" w:cstheme="minorHAnsi"/>
          <w:sz w:val="22"/>
          <w:szCs w:val="22"/>
        </w:rPr>
        <w:t xml:space="preserve"> but my girlfriend </w:t>
      </w:r>
      <w:r w:rsidR="00F61E9B" w:rsidRPr="008B1440">
        <w:rPr>
          <w:rFonts w:asciiTheme="minorHAnsi" w:hAnsiTheme="minorHAnsi" w:cstheme="minorHAnsi"/>
          <w:sz w:val="22"/>
          <w:szCs w:val="22"/>
        </w:rPr>
        <w:t>T</w:t>
      </w:r>
      <w:r w:rsidR="00B87015" w:rsidRPr="008B1440">
        <w:rPr>
          <w:rFonts w:asciiTheme="minorHAnsi" w:hAnsiTheme="minorHAnsi" w:cstheme="minorHAnsi"/>
          <w:sz w:val="22"/>
          <w:szCs w:val="22"/>
        </w:rPr>
        <w:t xml:space="preserve">ynika </w:t>
      </w:r>
      <w:r w:rsidRPr="008B1440">
        <w:rPr>
          <w:rFonts w:asciiTheme="minorHAnsi" w:hAnsiTheme="minorHAnsi" w:cstheme="minorHAnsi"/>
          <w:sz w:val="22"/>
          <w:szCs w:val="22"/>
        </w:rPr>
        <w:t>and I are more than capable of finishing two</w:t>
      </w:r>
      <w:r w:rsidR="00D87EFB" w:rsidRPr="008B1440">
        <w:rPr>
          <w:rFonts w:asciiTheme="minorHAnsi" w:hAnsiTheme="minorHAnsi" w:cstheme="minorHAnsi"/>
          <w:sz w:val="22"/>
          <w:szCs w:val="22"/>
        </w:rPr>
        <w:t xml:space="preserve"> </w:t>
      </w:r>
      <w:r w:rsidRPr="008B1440">
        <w:rPr>
          <w:rFonts w:asciiTheme="minorHAnsi" w:hAnsiTheme="minorHAnsi" w:cstheme="minorHAnsi"/>
          <w:sz w:val="22"/>
          <w:szCs w:val="22"/>
        </w:rPr>
        <w:t>servings each</w:t>
      </w:r>
    </w:p>
    <w:p w14:paraId="3CCF0941" w14:textId="77777777" w:rsidR="00DA2B2C" w:rsidRPr="008B1440" w:rsidRDefault="00DA2B2C" w:rsidP="00635757">
      <w:pPr>
        <w:rPr>
          <w:rFonts w:asciiTheme="minorHAnsi" w:hAnsiTheme="minorHAnsi" w:cstheme="minorHAnsi"/>
          <w:sz w:val="22"/>
          <w:szCs w:val="22"/>
        </w:rPr>
      </w:pPr>
    </w:p>
    <w:p w14:paraId="3EFEC379" w14:textId="0211A3F4" w:rsidR="00827CAD" w:rsidRPr="008B1440" w:rsidRDefault="001C6535" w:rsidP="00DA2B2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B14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2B2C" w:rsidRPr="008B1440">
        <w:rPr>
          <w:rFonts w:asciiTheme="minorHAnsi" w:hAnsiTheme="minorHAnsi" w:cstheme="minorHAnsi"/>
          <w:b/>
          <w:bCs/>
          <w:sz w:val="22"/>
          <w:szCs w:val="22"/>
        </w:rPr>
        <w:t xml:space="preserve">ENJOY WITH JOURNEY’S END </w:t>
      </w:r>
      <w:r w:rsidR="00854C9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A2B2C" w:rsidRPr="008B1440">
        <w:rPr>
          <w:rFonts w:asciiTheme="minorHAnsi" w:hAnsiTheme="minorHAnsi" w:cstheme="minorHAnsi"/>
          <w:b/>
          <w:bCs/>
          <w:sz w:val="22"/>
          <w:szCs w:val="22"/>
        </w:rPr>
        <w:t>WEATHER STATION SAUVIGNON BLANC</w:t>
      </w:r>
      <w:r w:rsidR="00854C9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3E76446" w14:textId="77777777" w:rsidR="00827CAD" w:rsidRPr="0072228E" w:rsidRDefault="00827CAD" w:rsidP="00635757">
      <w:pPr>
        <w:rPr>
          <w:sz w:val="22"/>
          <w:szCs w:val="22"/>
        </w:rPr>
      </w:pPr>
    </w:p>
    <w:sectPr w:rsidR="00827CAD" w:rsidRPr="0072228E" w:rsidSect="00307A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162"/>
    <w:multiLevelType w:val="multilevel"/>
    <w:tmpl w:val="135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557B3"/>
    <w:multiLevelType w:val="hybridMultilevel"/>
    <w:tmpl w:val="8ECA81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5EC9"/>
    <w:multiLevelType w:val="hybridMultilevel"/>
    <w:tmpl w:val="03DA22A2"/>
    <w:lvl w:ilvl="0" w:tplc="A310092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0B2D"/>
    <w:multiLevelType w:val="hybridMultilevel"/>
    <w:tmpl w:val="BE347332"/>
    <w:lvl w:ilvl="0" w:tplc="94727398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11CC5"/>
    <w:multiLevelType w:val="hybridMultilevel"/>
    <w:tmpl w:val="C85AB49C"/>
    <w:lvl w:ilvl="0" w:tplc="3C4C955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17C8"/>
    <w:multiLevelType w:val="hybridMultilevel"/>
    <w:tmpl w:val="049C47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7748"/>
    <w:multiLevelType w:val="multilevel"/>
    <w:tmpl w:val="B75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32"/>
    <w:rsid w:val="0009074C"/>
    <w:rsid w:val="000A0380"/>
    <w:rsid w:val="000B1396"/>
    <w:rsid w:val="00104968"/>
    <w:rsid w:val="00122C6D"/>
    <w:rsid w:val="001C6535"/>
    <w:rsid w:val="00230311"/>
    <w:rsid w:val="002506E8"/>
    <w:rsid w:val="002534DF"/>
    <w:rsid w:val="00263CE7"/>
    <w:rsid w:val="0029669A"/>
    <w:rsid w:val="00306DBF"/>
    <w:rsid w:val="00307A66"/>
    <w:rsid w:val="00334FA4"/>
    <w:rsid w:val="00353445"/>
    <w:rsid w:val="0037030C"/>
    <w:rsid w:val="003C4F7B"/>
    <w:rsid w:val="00485C32"/>
    <w:rsid w:val="0049251F"/>
    <w:rsid w:val="004C1738"/>
    <w:rsid w:val="004D6711"/>
    <w:rsid w:val="005B19ED"/>
    <w:rsid w:val="006008BF"/>
    <w:rsid w:val="00635757"/>
    <w:rsid w:val="006758E5"/>
    <w:rsid w:val="00685336"/>
    <w:rsid w:val="0072228E"/>
    <w:rsid w:val="007C5678"/>
    <w:rsid w:val="007D62FC"/>
    <w:rsid w:val="00810FB6"/>
    <w:rsid w:val="00827597"/>
    <w:rsid w:val="00827CAD"/>
    <w:rsid w:val="00834E15"/>
    <w:rsid w:val="00854C97"/>
    <w:rsid w:val="0087507C"/>
    <w:rsid w:val="008B1440"/>
    <w:rsid w:val="00902A47"/>
    <w:rsid w:val="009079D1"/>
    <w:rsid w:val="009B3BF6"/>
    <w:rsid w:val="009E43AD"/>
    <w:rsid w:val="009F7143"/>
    <w:rsid w:val="00A27C4F"/>
    <w:rsid w:val="00AD7418"/>
    <w:rsid w:val="00AD74D5"/>
    <w:rsid w:val="00B044C4"/>
    <w:rsid w:val="00B87015"/>
    <w:rsid w:val="00BE1E28"/>
    <w:rsid w:val="00BE7569"/>
    <w:rsid w:val="00C12CF4"/>
    <w:rsid w:val="00C53338"/>
    <w:rsid w:val="00CA2940"/>
    <w:rsid w:val="00D87EFB"/>
    <w:rsid w:val="00D9204E"/>
    <w:rsid w:val="00DA2B2C"/>
    <w:rsid w:val="00E7012A"/>
    <w:rsid w:val="00E70649"/>
    <w:rsid w:val="00ED014B"/>
    <w:rsid w:val="00F179B3"/>
    <w:rsid w:val="00F61E9B"/>
    <w:rsid w:val="00F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ADA3"/>
  <w15:chartTrackingRefBased/>
  <w15:docId w15:val="{C8D279E7-0798-4A86-B053-0998FE7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3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Posy Hazell</dc:creator>
  <cp:keywords/>
  <dc:description/>
  <cp:lastModifiedBy>Posy Hazell</cp:lastModifiedBy>
  <cp:revision>8</cp:revision>
  <dcterms:created xsi:type="dcterms:W3CDTF">2021-05-19T11:00:00Z</dcterms:created>
  <dcterms:modified xsi:type="dcterms:W3CDTF">2021-06-29T13:14:00Z</dcterms:modified>
</cp:coreProperties>
</file>